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29159" w14:textId="77777777" w:rsidR="003D0F06" w:rsidRDefault="003D0F06">
      <w:pPr>
        <w:rPr>
          <w:rFonts w:hint="eastAsia"/>
        </w:rPr>
      </w:pPr>
      <w:r>
        <w:rPr>
          <w:rFonts w:hint="eastAsia"/>
        </w:rPr>
        <w:t>liáng</w:t>
      </w:r>
    </w:p>
    <w:p w14:paraId="5C269AB0" w14:textId="77777777" w:rsidR="003D0F06" w:rsidRDefault="003D0F06">
      <w:pPr>
        <w:rPr>
          <w:rFonts w:hint="eastAsia"/>
        </w:rPr>
      </w:pPr>
      <w:r>
        <w:rPr>
          <w:rFonts w:hint="eastAsia"/>
        </w:rPr>
        <w:t>“良”字在汉语中是一个多义词，其拼音为 liáng。这个字的含义丰富多样，涵盖了从优秀、善良到有效率等正面意义。在古代，“良”常用来形容人或事物的好品质，它不仅体现了中国传统文化对美好品德的追求，也反映了社会对于个人行为和社会关系的理想期待。</w:t>
      </w:r>
    </w:p>
    <w:p w14:paraId="0F9B6C86" w14:textId="77777777" w:rsidR="003D0F06" w:rsidRDefault="003D0F06">
      <w:pPr>
        <w:rPr>
          <w:rFonts w:hint="eastAsia"/>
        </w:rPr>
      </w:pPr>
    </w:p>
    <w:p w14:paraId="661373D9" w14:textId="77777777" w:rsidR="003D0F06" w:rsidRDefault="003D0F06">
      <w:pPr>
        <w:rPr>
          <w:rFonts w:hint="eastAsia"/>
        </w:rPr>
      </w:pPr>
      <w:r>
        <w:rPr>
          <w:rFonts w:hint="eastAsia"/>
        </w:rPr>
        <w:t>良：传统的美德</w:t>
      </w:r>
    </w:p>
    <w:p w14:paraId="2BCCFFB5" w14:textId="77777777" w:rsidR="003D0F06" w:rsidRDefault="003D0F06">
      <w:pPr>
        <w:rPr>
          <w:rFonts w:hint="eastAsia"/>
        </w:rPr>
      </w:pPr>
      <w:r>
        <w:rPr>
          <w:rFonts w:hint="eastAsia"/>
        </w:rPr>
        <w:t>在中国的传统价值观里，“良”是人们所崇尚的一种基本美德。一个被称作“良”的人往往指的是心地善良、品行端正的人。这样的一个人会以诚待人，乐于助人，并且能够遵守道德规范，成为他人学习的榜样。“良”还意味着公平正义，指那些在处理事务时能够做到公正无私的人。因此，在历史文献和文学作品中，“良臣”、“良将”都是指具有高尚情操和卓越才能的人物。</w:t>
      </w:r>
    </w:p>
    <w:p w14:paraId="62B41D76" w14:textId="77777777" w:rsidR="003D0F06" w:rsidRDefault="003D0F06">
      <w:pPr>
        <w:rPr>
          <w:rFonts w:hint="eastAsia"/>
        </w:rPr>
      </w:pPr>
    </w:p>
    <w:p w14:paraId="1B8D840C" w14:textId="77777777" w:rsidR="003D0F06" w:rsidRDefault="003D0F06">
      <w:pPr>
        <w:rPr>
          <w:rFonts w:hint="eastAsia"/>
        </w:rPr>
      </w:pPr>
      <w:r>
        <w:rPr>
          <w:rFonts w:hint="eastAsia"/>
        </w:rPr>
        <w:t>良：教育与修养</w:t>
      </w:r>
    </w:p>
    <w:p w14:paraId="2F48E580" w14:textId="77777777" w:rsidR="003D0F06" w:rsidRDefault="003D0F06">
      <w:pPr>
        <w:rPr>
          <w:rFonts w:hint="eastAsia"/>
        </w:rPr>
      </w:pPr>
      <w:r>
        <w:rPr>
          <w:rFonts w:hint="eastAsia"/>
        </w:rPr>
        <w:t>在教育领域，“良”强调的是良好的品格培养和正确的价值观念。家长和教师都希望孩子能够成长为有良好教养的人，即所谓“良民”。这种教育理念认为，除了学术知识之外，更重要的是教会孩子们如何做人，怎样成为一个对家庭、社会有用之才。“良”在这里不仅仅是对外在行为的要求，更是一种内在精神世界的建设，包括诚信、责任感、同情心等方面的修炼。</w:t>
      </w:r>
    </w:p>
    <w:p w14:paraId="02AF967D" w14:textId="77777777" w:rsidR="003D0F06" w:rsidRDefault="003D0F06">
      <w:pPr>
        <w:rPr>
          <w:rFonts w:hint="eastAsia"/>
        </w:rPr>
      </w:pPr>
    </w:p>
    <w:p w14:paraId="485D4892" w14:textId="77777777" w:rsidR="003D0F06" w:rsidRDefault="003D0F06">
      <w:pPr>
        <w:rPr>
          <w:rFonts w:hint="eastAsia"/>
        </w:rPr>
      </w:pPr>
      <w:r>
        <w:rPr>
          <w:rFonts w:hint="eastAsia"/>
        </w:rPr>
        <w:t>良：农业中的优良品种</w:t>
      </w:r>
    </w:p>
    <w:p w14:paraId="0C2046C4" w14:textId="77777777" w:rsidR="003D0F06" w:rsidRDefault="003D0F06">
      <w:pPr>
        <w:rPr>
          <w:rFonts w:hint="eastAsia"/>
        </w:rPr>
      </w:pPr>
      <w:r>
        <w:rPr>
          <w:rFonts w:hint="eastAsia"/>
        </w:rPr>
        <w:t>当谈论到农业时，“良”通常指的是优良的作物品种或是优质的农畜产品。例如，“良种”是指经过筛选培育出来的适应性强、产量高、品质好的种子；而“良马”则表示跑得快、体力充沛的好马。农业科学家们不断努力研究改良作物和动物品种，旨在提高农业生产效率，确保食品安全供应，同时满足消费者日益增长的需求。</w:t>
      </w:r>
    </w:p>
    <w:p w14:paraId="4A7F6C20" w14:textId="77777777" w:rsidR="003D0F06" w:rsidRDefault="003D0F06">
      <w:pPr>
        <w:rPr>
          <w:rFonts w:hint="eastAsia"/>
        </w:rPr>
      </w:pPr>
    </w:p>
    <w:p w14:paraId="33D323A5" w14:textId="77777777" w:rsidR="003D0F06" w:rsidRDefault="003D0F06">
      <w:pPr>
        <w:rPr>
          <w:rFonts w:hint="eastAsia"/>
        </w:rPr>
      </w:pPr>
      <w:r>
        <w:rPr>
          <w:rFonts w:hint="eastAsia"/>
        </w:rPr>
        <w:t>良：医疗保健中的好医生</w:t>
      </w:r>
    </w:p>
    <w:p w14:paraId="6637F096" w14:textId="77777777" w:rsidR="003D0F06" w:rsidRDefault="003D0F06">
      <w:pPr>
        <w:rPr>
          <w:rFonts w:hint="eastAsia"/>
        </w:rPr>
      </w:pPr>
      <w:r>
        <w:rPr>
          <w:rFonts w:hint="eastAsia"/>
        </w:rPr>
        <w:t>在医疗保健行业，“良医”是用来形容那些医术精湛并且富有同情心的医生。一个好的医生不仅要掌握扎实的专业知识和技术，还需要具备高度的责任感和服务意识。他们总是尽力为患者提供最佳治疗方案，关注病人的身心健康。在面对疑难病症时，良医不会轻易放弃，而是通过不断探索新的治疗方法来帮助病人恢复健康。</w:t>
      </w:r>
    </w:p>
    <w:p w14:paraId="56C13D2D" w14:textId="77777777" w:rsidR="003D0F06" w:rsidRDefault="003D0F06">
      <w:pPr>
        <w:rPr>
          <w:rFonts w:hint="eastAsia"/>
        </w:rPr>
      </w:pPr>
    </w:p>
    <w:p w14:paraId="2430C3DD" w14:textId="77777777" w:rsidR="003D0F06" w:rsidRDefault="003D0F06">
      <w:pPr>
        <w:rPr>
          <w:rFonts w:hint="eastAsia"/>
        </w:rPr>
      </w:pPr>
      <w:r>
        <w:rPr>
          <w:rFonts w:hint="eastAsia"/>
        </w:rPr>
        <w:t>良：商业中的诚信商家</w:t>
      </w:r>
    </w:p>
    <w:p w14:paraId="2FAD6BA9" w14:textId="77777777" w:rsidR="003D0F06" w:rsidRDefault="003D0F06">
      <w:pPr>
        <w:rPr>
          <w:rFonts w:hint="eastAsia"/>
        </w:rPr>
      </w:pPr>
      <w:r>
        <w:rPr>
          <w:rFonts w:hint="eastAsia"/>
        </w:rPr>
        <w:t>商业活动中，“良商”代表着那些遵循商业道德、守法经营的企业和个人。这些商家重视产品质量，注重顾客满意度，坚持公平交易的原则。他们深知长期成功的关键在于建立良好的信誉和品牌形象，而不是靠短期的利益获取。因此，“良商”们致力于打造安全可靠的产品和服务，赢得了消费者的信任和支持。</w:t>
      </w:r>
    </w:p>
    <w:p w14:paraId="6ABF5A06" w14:textId="77777777" w:rsidR="003D0F06" w:rsidRDefault="003D0F06">
      <w:pPr>
        <w:rPr>
          <w:rFonts w:hint="eastAsia"/>
        </w:rPr>
      </w:pPr>
    </w:p>
    <w:p w14:paraId="39078FC7" w14:textId="77777777" w:rsidR="003D0F06" w:rsidRDefault="003D0F06">
      <w:pPr>
        <w:rPr>
          <w:rFonts w:hint="eastAsia"/>
        </w:rPr>
      </w:pPr>
      <w:r>
        <w:rPr>
          <w:rFonts w:hint="eastAsia"/>
        </w:rPr>
        <w:t>良：环境中的优质资源</w:t>
      </w:r>
    </w:p>
    <w:p w14:paraId="7F8AC2A6" w14:textId="77777777" w:rsidR="003D0F06" w:rsidRDefault="003D0F06">
      <w:pPr>
        <w:rPr>
          <w:rFonts w:hint="eastAsia"/>
        </w:rPr>
      </w:pPr>
      <w:r>
        <w:rPr>
          <w:rFonts w:hint="eastAsia"/>
        </w:rPr>
        <w:t>随着环境保护意识的增强，“良”也被用来描述自然环境中未受污染、保持原生态状态的地方。如“良田”，指的是土壤肥沃、水源充足、适合耕种的土地；“良港”则是指风平浪静、便于船只停泊的海港。保护和发展这些优质的自然资源，对于维护生态平衡以及人类社会可持续发展至关重要。</w:t>
      </w:r>
    </w:p>
    <w:p w14:paraId="6732C2DF" w14:textId="77777777" w:rsidR="003D0F06" w:rsidRDefault="003D0F06">
      <w:pPr>
        <w:rPr>
          <w:rFonts w:hint="eastAsia"/>
        </w:rPr>
      </w:pPr>
    </w:p>
    <w:p w14:paraId="17C69BC2" w14:textId="77777777" w:rsidR="003D0F06" w:rsidRDefault="003D0F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8D208" w14:textId="216AC2F9" w:rsidR="00A30D49" w:rsidRDefault="00A30D49"/>
    <w:sectPr w:rsidR="00A30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49"/>
    <w:rsid w:val="003B267A"/>
    <w:rsid w:val="003D0F06"/>
    <w:rsid w:val="00A3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DFD8A-DE45-4F6A-9302-653B5ADA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